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11" w:rsidRPr="00CE7B11" w:rsidRDefault="00CE7B11" w:rsidP="00CE7B11">
      <w:pPr>
        <w:jc w:val="center"/>
        <w:rPr>
          <w:rFonts w:cstheme="minorHAnsi"/>
          <w:noProof/>
          <w:color w:val="FF0000"/>
          <w:sz w:val="40"/>
          <w:szCs w:val="40"/>
          <w:lang w:eastAsia="fr-FR"/>
        </w:rPr>
      </w:pPr>
      <w:r w:rsidRPr="00CE7B11">
        <w:rPr>
          <w:rFonts w:cstheme="minorHAnsi"/>
          <w:noProof/>
          <w:color w:val="FF0000"/>
          <w:sz w:val="40"/>
          <w:szCs w:val="40"/>
          <w:lang w:eastAsia="fr-FR"/>
        </w:rPr>
        <w:t>Coupon réponse porte ouverte enseignants</w:t>
      </w:r>
    </w:p>
    <w:p w:rsidR="00CE7B11" w:rsidRDefault="00CE7B11" w:rsidP="00CE7B11">
      <w:pPr>
        <w:jc w:val="center"/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</w:pPr>
      <w:r w:rsidRPr="00751B2D"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>2019 :</w:t>
      </w:r>
      <w:r w:rsidRPr="00751B2D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98C2E13" wp14:editId="41D07900">
            <wp:extent cx="2000250" cy="1500188"/>
            <wp:effectExtent l="0" t="0" r="0" b="5080"/>
            <wp:docPr id="9" name="Image 9" descr="RÃ©sultat de recherche d'images pour &quot;1er pas de l'homme sur la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1er pas de l'homme sur la lu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14" cy="15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11" w:rsidRDefault="00CE7B11" w:rsidP="00CE7B11">
      <w:pPr>
        <w:jc w:val="center"/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</w:pPr>
      <w:r w:rsidRPr="00751B2D"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 xml:space="preserve"> les 50 ans du premier pas sur la Lune</w:t>
      </w:r>
    </w:p>
    <w:p w:rsidR="00D1187C" w:rsidRDefault="00CE7B11" w:rsidP="00D1187C">
      <w:pPr>
        <w:jc w:val="center"/>
        <w:rPr>
          <w:rFonts w:cstheme="minorHAnsi"/>
          <w:noProof/>
          <w:color w:val="00B050"/>
          <w:sz w:val="40"/>
          <w:szCs w:val="40"/>
          <w:lang w:eastAsia="fr-FR"/>
        </w:rPr>
      </w:pPr>
      <w:r w:rsidRPr="00C54E4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87920" wp14:editId="33DBA089">
                <wp:simplePos x="0" y="0"/>
                <wp:positionH relativeFrom="column">
                  <wp:posOffset>157480</wp:posOffset>
                </wp:positionH>
                <wp:positionV relativeFrom="paragraph">
                  <wp:posOffset>321945</wp:posOffset>
                </wp:positionV>
                <wp:extent cx="5695950" cy="33432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Porte ouverte à destination des enseignants</w:t>
                            </w:r>
                          </w:p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le mercredi 30 janvier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2019</w:t>
                            </w:r>
                            <w:r w:rsidRPr="00CE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 de 13H30 à 15H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.</w:t>
                            </w:r>
                          </w:p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programme :</w:t>
                            </w:r>
                          </w:p>
                          <w:p w:rsidR="00CE7B11" w:rsidRPr="00CE7B11" w:rsidRDefault="003A1D78" w:rsidP="00CE7B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</w:t>
                            </w:r>
                            <w:r w:rsidR="00CE7B11"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résentation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et visite</w:t>
                            </w:r>
                            <w:r w:rsidR="00CE7B11"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de l’exposition  </w:t>
                            </w:r>
                            <w:bookmarkStart w:id="0" w:name="_GoBack"/>
                            <w:bookmarkEnd w:id="0"/>
                            <w:r w:rsidR="00CE7B11"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« Astronaute</w:t>
                            </w:r>
                            <w:r w:rsidR="00694BAF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CE7B11"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 »</w:t>
                            </w:r>
                          </w:p>
                          <w:p w:rsidR="00CE7B11" w:rsidRPr="00CE7B11" w:rsidRDefault="00CE7B11" w:rsidP="00CE7B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Présentation du spectacle et ateliers de manipulations « Petite Lune mon amie »</w:t>
                            </w:r>
                          </w:p>
                          <w:p w:rsidR="00CE7B11" w:rsidRPr="00CE7B11" w:rsidRDefault="00CE7B11" w:rsidP="00CE7B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Planétarium</w:t>
                            </w:r>
                          </w:p>
                          <w:p w:rsidR="00D1187C" w:rsidRDefault="00D1187C" w:rsidP="00D1187C">
                            <w:pPr>
                              <w:shd w:val="clear" w:color="auto" w:fill="D6E3BC" w:themeFill="accent3" w:themeFillTint="66"/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 w:rsidRPr="006314DF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 xml:space="preserve">Merci de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renvoyer c</w:t>
                            </w:r>
                            <w:r w:rsidRPr="006314DF"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e document d’inscription si vous êtes intéressé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 xml:space="preserve"> à </w:t>
                            </w:r>
                            <w:hyperlink r:id="rId6" w:history="1">
                              <w:r w:rsidRPr="001F260B">
                                <w:rPr>
                                  <w:rStyle w:val="Lienhypertexte"/>
                                  <w:rFonts w:cstheme="minorHAnsi"/>
                                  <w:b/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anne.chapeau@ac-lille.fr</w:t>
                              </w:r>
                            </w:hyperlink>
                            <w:r w:rsidRPr="00D1187C"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  <w:r w:rsidRPr="006314DF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. Nous vous renverrons un mail à la rentrée pour vous rappeler cette porte ouverte.</w:t>
                            </w:r>
                          </w:p>
                          <w:p w:rsidR="00D1187C" w:rsidRDefault="00D1187C" w:rsidP="00D1187C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792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.4pt;margin-top:25.35pt;width:448.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" fillcolor="white [3201]" strokeweight=".5pt">
                <v:textbox>
                  <w:txbxContent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  <w:t>Porte ouverte à destination des enseignants</w:t>
                      </w:r>
                    </w:p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>le mercredi 30 janvier</w:t>
                      </w:r>
                      <w:r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2019</w:t>
                      </w:r>
                      <w:r w:rsidRPr="00CE7B11"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 de 13H30 à 15H</w:t>
                      </w:r>
                      <w:r w:rsidRPr="00CE7B11"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  <w:t>.</w:t>
                      </w:r>
                    </w:p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programme :</w:t>
                      </w:r>
                    </w:p>
                    <w:p w:rsidR="00CE7B11" w:rsidRPr="00CE7B11" w:rsidRDefault="003A1D78" w:rsidP="00CE7B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</w:t>
                      </w:r>
                      <w:r w:rsidR="00CE7B11"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résentation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et visite</w:t>
                      </w:r>
                      <w:r w:rsidR="00CE7B11"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de l’exposition  </w:t>
                      </w:r>
                      <w:bookmarkStart w:id="1" w:name="_GoBack"/>
                      <w:bookmarkEnd w:id="1"/>
                      <w:r w:rsidR="00CE7B11"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« Astronaute</w:t>
                      </w:r>
                      <w:r w:rsidR="00694BAF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CE7B11"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 »</w:t>
                      </w:r>
                    </w:p>
                    <w:p w:rsidR="00CE7B11" w:rsidRPr="00CE7B11" w:rsidRDefault="00CE7B11" w:rsidP="00CE7B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Présentation du spectacle et ateliers de manipulations « Petite Lune mon amie »</w:t>
                      </w:r>
                    </w:p>
                    <w:p w:rsidR="00CE7B11" w:rsidRPr="00CE7B11" w:rsidRDefault="00CE7B11" w:rsidP="00CE7B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Planétarium</w:t>
                      </w:r>
                    </w:p>
                    <w:p w:rsidR="00D1187C" w:rsidRDefault="00D1187C" w:rsidP="00D1187C">
                      <w:pPr>
                        <w:shd w:val="clear" w:color="auto" w:fill="D6E3BC" w:themeFill="accent3" w:themeFillTint="66"/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</w:pPr>
                      <w:r w:rsidRPr="006314DF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  <w:t xml:space="preserve">Merci de </w:t>
                      </w:r>
                      <w:r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>renvoyer c</w:t>
                      </w:r>
                      <w:r w:rsidRPr="006314DF"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>e document d’inscription si vous êtes intéressé</w:t>
                      </w:r>
                      <w:r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 xml:space="preserve"> à </w:t>
                      </w:r>
                      <w:hyperlink r:id="rId7" w:history="1">
                        <w:r w:rsidRPr="001F260B">
                          <w:rPr>
                            <w:rStyle w:val="Lienhypertexte"/>
                            <w:rFonts w:cstheme="minorHAnsi"/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  <w:t>anne.chapeau@ac-lille.fr</w:t>
                        </w:r>
                      </w:hyperlink>
                      <w:r w:rsidRPr="00D1187C"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  <w:r w:rsidRPr="006314DF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  <w:t>. Nous vous renverrons un mail à la rentrée pour vous rappeler cette porte ouverte.</w:t>
                      </w:r>
                    </w:p>
                    <w:p w:rsidR="00D1187C" w:rsidRDefault="00D1187C" w:rsidP="00D1187C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D1187C" w:rsidRPr="00C54E4F" w:rsidRDefault="00D1187C" w:rsidP="00D1187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00B050"/>
          <w:sz w:val="40"/>
          <w:szCs w:val="40"/>
          <w:lang w:eastAsia="fr-FR"/>
        </w:rPr>
      </w:pPr>
      <w:r w:rsidRPr="00C54E4F">
        <w:rPr>
          <w:rFonts w:cstheme="minorHAnsi"/>
          <w:b/>
          <w:noProof/>
          <w:color w:val="00B050"/>
          <w:sz w:val="40"/>
          <w:szCs w:val="40"/>
          <w:lang w:eastAsia="fr-FR"/>
        </w:rPr>
        <w:t>Journée porte ouverte</w:t>
      </w:r>
      <w:r>
        <w:rPr>
          <w:rFonts w:cstheme="minorHAnsi"/>
          <w:b/>
          <w:noProof/>
          <w:color w:val="00B050"/>
          <w:sz w:val="40"/>
          <w:szCs w:val="40"/>
          <w:lang w:eastAsia="fr-FR"/>
        </w:rPr>
        <w:t> : coupon réponse</w:t>
      </w:r>
    </w:p>
    <w:p w:rsidR="00D1187C" w:rsidRDefault="00D1187C" w:rsidP="00D1187C">
      <w:pPr>
        <w:rPr>
          <w:rFonts w:cstheme="minorHAnsi"/>
          <w:b/>
          <w:noProof/>
          <w:color w:val="00B050"/>
          <w:sz w:val="40"/>
          <w:szCs w:val="40"/>
          <w:u w:val="single"/>
          <w:lang w:eastAsia="fr-FR"/>
        </w:rPr>
      </w:pPr>
    </w:p>
    <w:p w:rsidR="00D1187C" w:rsidRPr="00C54E4F" w:rsidRDefault="00D1187C" w:rsidP="00D1187C">
      <w:pPr>
        <w:rPr>
          <w:rFonts w:cstheme="minorHAnsi"/>
          <w:b/>
          <w:noProof/>
          <w:color w:val="00B050"/>
          <w:sz w:val="40"/>
          <w:szCs w:val="40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Nom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Prénom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Ecole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Ville : 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Niveau de classe : 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Adresse mail : </w:t>
      </w:r>
    </w:p>
    <w:sectPr w:rsidR="00D1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01CF"/>
    <w:multiLevelType w:val="hybridMultilevel"/>
    <w:tmpl w:val="32CE6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63F9"/>
    <w:multiLevelType w:val="hybridMultilevel"/>
    <w:tmpl w:val="342263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C"/>
    <w:rsid w:val="002C2DE8"/>
    <w:rsid w:val="003A1D78"/>
    <w:rsid w:val="00694BAF"/>
    <w:rsid w:val="00C13DBA"/>
    <w:rsid w:val="00CE7B11"/>
    <w:rsid w:val="00D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C83"/>
  <w15:chartTrackingRefBased/>
  <w15:docId w15:val="{D4001A98-F358-41EC-ABC6-5E77672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8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chapeau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hapeau@ac-l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SERVICE DESK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</dc:creator>
  <cp:keywords/>
  <dc:description/>
  <cp:lastModifiedBy>CUD</cp:lastModifiedBy>
  <cp:revision>4</cp:revision>
  <dcterms:created xsi:type="dcterms:W3CDTF">2018-06-14T11:47:00Z</dcterms:created>
  <dcterms:modified xsi:type="dcterms:W3CDTF">2018-06-19T14:24:00Z</dcterms:modified>
</cp:coreProperties>
</file>